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F3" w:rsidRDefault="004441AF" w:rsidP="0044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AF">
        <w:rPr>
          <w:rFonts w:ascii="Times New Roman" w:hAnsi="Times New Roman" w:cs="Times New Roman"/>
          <w:b/>
          <w:sz w:val="28"/>
          <w:szCs w:val="28"/>
        </w:rPr>
        <w:t xml:space="preserve">Отчёт по нанесению контрастной маркировки для слабовидящих в холле </w:t>
      </w:r>
      <w:r w:rsidR="007D57F6">
        <w:rPr>
          <w:rFonts w:ascii="Times New Roman" w:hAnsi="Times New Roman" w:cs="Times New Roman"/>
          <w:b/>
          <w:sz w:val="28"/>
          <w:szCs w:val="28"/>
        </w:rPr>
        <w:t>МБДОУ «ДС ОВ №8» г. Усинска</w:t>
      </w:r>
    </w:p>
    <w:p w:rsidR="004441AF" w:rsidRDefault="004441AF" w:rsidP="0044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AF" w:rsidRDefault="004441AF" w:rsidP="0044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yandex.ru/message_part/IMG_4910.JPG?_uid=242859238&amp;name=IMG_4910.JPG&amp;hid=1.2&amp;ids=17338858565380012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74C04" id="Прямоугольник 1" o:spid="_x0000_s1026" alt="https://mail.yandex.ru/message_part/IMG_4910.JPG?_uid=242859238&amp;name=IMG_4910.JPG&amp;hid=1.2&amp;ids=17338858565380012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/VV97SwMAAHQ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4441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1400" cy="3638550"/>
            <wp:effectExtent l="0" t="0" r="6350" b="0"/>
            <wp:docPr id="3" name="Рисунок 3" descr="C:\Users\Пользователь\Downloads\IMG_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IMG_4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790" cy="363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F6" w:rsidRDefault="007D57F6" w:rsidP="0044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F6" w:rsidRDefault="007D57F6" w:rsidP="0044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57F6" w:rsidRDefault="007D57F6" w:rsidP="0044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F6" w:rsidRDefault="007D57F6" w:rsidP="0044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97400" cy="3448050"/>
            <wp:effectExtent l="0" t="0" r="0" b="0"/>
            <wp:docPr id="7" name="Рисунок 7" descr="C:\Users\Пользователь\Downloads\IMG_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wnloads\IMG_4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258" cy="345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AF" w:rsidRDefault="004441AF" w:rsidP="0044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1AF" w:rsidRDefault="004441AF" w:rsidP="0044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05866" cy="3454400"/>
            <wp:effectExtent l="0" t="0" r="4445" b="0"/>
            <wp:docPr id="4" name="Рисунок 4" descr="C:\Users\Пользователь\Downloads\IMG_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IMG_4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034" cy="345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F6" w:rsidRDefault="007D57F6" w:rsidP="0044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F6" w:rsidRPr="004441AF" w:rsidRDefault="007D57F6" w:rsidP="0044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0" t="0" r="0" b="0"/>
            <wp:docPr id="5" name="Рисунок 5" descr="C:\Users\Пользователь\Downloads\IMG_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IMG_4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05" cy="343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7F6" w:rsidRPr="0044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6E"/>
    <w:rsid w:val="00324508"/>
    <w:rsid w:val="003809D1"/>
    <w:rsid w:val="004441AF"/>
    <w:rsid w:val="007D57F6"/>
    <w:rsid w:val="00E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15C2F-C728-43D4-8C8B-403916B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Калараш</dc:creator>
  <cp:keywords/>
  <dc:description/>
  <cp:lastModifiedBy>Евгения Калараш</cp:lastModifiedBy>
  <cp:revision>2</cp:revision>
  <dcterms:created xsi:type="dcterms:W3CDTF">2020-09-01T17:36:00Z</dcterms:created>
  <dcterms:modified xsi:type="dcterms:W3CDTF">2020-09-01T17:52:00Z</dcterms:modified>
</cp:coreProperties>
</file>