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54" w:rsidRDefault="00E31B54" w:rsidP="00E31B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E31B54" w:rsidRDefault="00E31B54" w:rsidP="00E31B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i/>
          <w:sz w:val="32"/>
          <w:szCs w:val="28"/>
        </w:rPr>
        <w:t>Как воспитать у ребенка навыки правильного звукопроизношения</w:t>
      </w:r>
      <w:bookmarkEnd w:id="0"/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E31B54" w:rsidRDefault="00E31B54" w:rsidP="00E31B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31B54" w:rsidRPr="005D7F9F" w:rsidRDefault="00E31B54" w:rsidP="00E31B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 xml:space="preserve">О красивой, правильной речи своего ребёнка мечтает каждый родитель.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E31B54" w:rsidRPr="00974092" w:rsidRDefault="00E31B54" w:rsidP="00E31B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E31B54" w:rsidRDefault="00E31B54" w:rsidP="00E31B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 xml:space="preserve">Для детей дошкольный возраст </w:t>
      </w:r>
      <w:r w:rsidRPr="00974092">
        <w:rPr>
          <w:rFonts w:ascii="Times New Roman" w:hAnsi="Times New Roman" w:cs="Times New Roman"/>
          <w:sz w:val="28"/>
        </w:rPr>
        <w:t>— это</w:t>
      </w:r>
      <w:r w:rsidRPr="00974092">
        <w:rPr>
          <w:rFonts w:ascii="Times New Roman" w:hAnsi="Times New Roman" w:cs="Times New Roman"/>
          <w:sz w:val="28"/>
        </w:rPr>
        <w:t xml:space="preserve"> время энергичного разви</w:t>
      </w:r>
      <w:r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E31B54" w:rsidRDefault="00E31B54" w:rsidP="00E31B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1B54" w:rsidRPr="00E31B54" w:rsidRDefault="00E31B54" w:rsidP="00E31B5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E31B54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:rsidR="00E31B54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E31B54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E31B54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E31B54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E31B54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E31B54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1B54" w:rsidRDefault="00E31B54" w:rsidP="00E31B54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:rsidR="00E31B54" w:rsidRPr="00F711C2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E31B54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E31B54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E31B54" w:rsidRPr="005D7F9F" w:rsidRDefault="00E31B54" w:rsidP="00E31B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E31B54" w:rsidRPr="00C502F7" w:rsidRDefault="00E31B54" w:rsidP="00E31B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от простого упражнения к сложному;</w:t>
      </w:r>
    </w:p>
    <w:p w:rsidR="00E31B54" w:rsidRPr="00C502F7" w:rsidRDefault="00E31B54" w:rsidP="00E31B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выполнение упражнения в медленном темпе — обязательно перед зеркалом;</w:t>
      </w:r>
    </w:p>
    <w:p w:rsidR="00E31B54" w:rsidRPr="00C502F7" w:rsidRDefault="00E31B54" w:rsidP="00E31B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увеличение кол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E31B54" w:rsidRPr="00C502F7" w:rsidRDefault="00E31B54" w:rsidP="00E31B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ребёнок выполняет прави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E31B54" w:rsidRPr="00C502F7" w:rsidRDefault="00E31B54" w:rsidP="00E31B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артикуляционную гимнастику ребёнку должен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E31B54" w:rsidRDefault="00E31B54" w:rsidP="00E31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E31B54" w:rsidRDefault="00E31B54" w:rsidP="00E31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E31B54" w:rsidRDefault="00E31B54" w:rsidP="00E31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E31B54" w:rsidRDefault="00E31B54" w:rsidP="00E31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Упражнения вы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бугоркам, произносит звук т-т-т-т-т-т-т, затем делает губами широкую трубочку,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приотк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E31B54" w:rsidRDefault="00E31B54" w:rsidP="00E31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Так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E31B54" w:rsidRDefault="00E31B54" w:rsidP="00E31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E31B54" w:rsidRDefault="00E31B54" w:rsidP="00E31B54">
      <w:pPr>
        <w:pStyle w:val="a3"/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E31B54" w:rsidRDefault="00E31B54" w:rsidP="00E31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E31B54" w:rsidRPr="00513A94" w:rsidRDefault="00E31B54" w:rsidP="00E31B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40"/>
          <w:szCs w:val="24"/>
          <w:bdr w:val="none" w:sz="0" w:space="0" w:color="auto" w:frame="1"/>
          <w:lang w:eastAsia="ru-RU"/>
        </w:rPr>
      </w:pPr>
    </w:p>
    <w:p w:rsidR="00E31B54" w:rsidRDefault="00E31B54" w:rsidP="00E31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B54" w:rsidRPr="005D7F9F" w:rsidRDefault="00E31B54" w:rsidP="00E31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B54" w:rsidRPr="002C4193" w:rsidRDefault="00E31B54" w:rsidP="00E31B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31B54" w:rsidRDefault="00E31B54" w:rsidP="00E31B5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Акименко В.М. Исправление звукопроизношения у дошкольников: практическое пособие.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Феникс, 2015 – 141 с.</w:t>
      </w:r>
    </w:p>
    <w:p w:rsidR="00E31B54" w:rsidRPr="00904A15" w:rsidRDefault="00E31B54" w:rsidP="00E31B5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E31B54" w:rsidRDefault="00E31B54" w:rsidP="00E31B5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E31B54" w:rsidRDefault="00E31B54" w:rsidP="00E31B5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E31B54" w:rsidRPr="003F1680" w:rsidRDefault="00E31B54" w:rsidP="00E31B54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Феникс, 2013 – 109 с.</w:t>
      </w:r>
    </w:p>
    <w:p w:rsidR="000444CA" w:rsidRDefault="000444CA" w:rsidP="00E31B54">
      <w:pPr>
        <w:jc w:val="both"/>
      </w:pPr>
    </w:p>
    <w:sectPr w:rsidR="0004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54"/>
    <w:rsid w:val="000444CA"/>
    <w:rsid w:val="00E3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88C"/>
  <w15:chartTrackingRefBased/>
  <w15:docId w15:val="{D3CB37C7-8AE8-4F3A-9824-757339D0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B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5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din</cp:lastModifiedBy>
  <cp:revision>1</cp:revision>
  <dcterms:created xsi:type="dcterms:W3CDTF">2022-03-19T08:54:00Z</dcterms:created>
  <dcterms:modified xsi:type="dcterms:W3CDTF">2022-03-19T08:57:00Z</dcterms:modified>
</cp:coreProperties>
</file>